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82" w:rsidRPr="00360A26" w:rsidRDefault="00DA270E" w:rsidP="00DA270E">
      <w:pPr>
        <w:jc w:val="center"/>
        <w:rPr>
          <w:b/>
        </w:rPr>
      </w:pPr>
      <w:r w:rsidRPr="00360A26">
        <w:rPr>
          <w:b/>
        </w:rPr>
        <w:t>KAUBA GARANTII/ TAGASTUSAVALDUS</w:t>
      </w:r>
    </w:p>
    <w:p w:rsidR="00C5667F" w:rsidRPr="00360A26" w:rsidRDefault="00C5667F" w:rsidP="00A42982"/>
    <w:p w:rsidR="00C5667F" w:rsidRPr="00360A26" w:rsidRDefault="00DA270E" w:rsidP="00360A26">
      <w:pPr>
        <w:jc w:val="right"/>
      </w:pPr>
      <w:r w:rsidRPr="00360A26">
        <w:t>kuupäev.........................................</w:t>
      </w:r>
    </w:p>
    <w:p w:rsidR="00DA270E" w:rsidRPr="00360A26" w:rsidRDefault="00DA270E" w:rsidP="00A42982">
      <w:pPr>
        <w:rPr>
          <w:b/>
        </w:rPr>
      </w:pPr>
      <w:r w:rsidRPr="00360A26">
        <w:rPr>
          <w:b/>
        </w:rPr>
        <w:t>Andmed toote kohta:</w:t>
      </w:r>
    </w:p>
    <w:p w:rsidR="00C5667F" w:rsidRPr="00360A26" w:rsidRDefault="00DA270E" w:rsidP="00360A26">
      <w:pPr>
        <w:spacing w:before="120"/>
      </w:pPr>
      <w:r w:rsidRPr="00360A26">
        <w:t xml:space="preserve">Kood </w:t>
      </w:r>
      <w:r w:rsidR="00360A26" w:rsidRPr="00360A26">
        <w:t xml:space="preserve">      ......................................................................................................</w:t>
      </w:r>
    </w:p>
    <w:p w:rsidR="00DA270E" w:rsidRPr="00360A26" w:rsidRDefault="00DA270E" w:rsidP="00360A26">
      <w:pPr>
        <w:spacing w:before="120"/>
      </w:pPr>
      <w:r w:rsidRPr="00360A26">
        <w:t>Nimetus</w:t>
      </w:r>
      <w:r w:rsidR="00360A26" w:rsidRPr="00360A26">
        <w:t xml:space="preserve">   ......................................................................................................</w:t>
      </w:r>
    </w:p>
    <w:p w:rsidR="00A42982" w:rsidRDefault="00DA270E" w:rsidP="007F6692">
      <w:pPr>
        <w:spacing w:before="120"/>
      </w:pPr>
      <w:r w:rsidRPr="00360A26">
        <w:t>Ostu kuupäev, arve number</w:t>
      </w:r>
      <w:r w:rsidR="00360A26" w:rsidRPr="00360A26">
        <w:t xml:space="preserve"> ..........................</w:t>
      </w:r>
      <w:r w:rsidRPr="00360A26">
        <w:t>................................................</w:t>
      </w:r>
    </w:p>
    <w:p w:rsidR="007F6692" w:rsidRPr="00360A26" w:rsidRDefault="007F6692" w:rsidP="007F6692">
      <w:pPr>
        <w:spacing w:before="120"/>
      </w:pPr>
      <w:r>
        <w:t>Ostja nimi, allkiri, telefon.  ..........................................................................................................</w:t>
      </w:r>
    </w:p>
    <w:p w:rsidR="00DA270E" w:rsidRPr="00360A26" w:rsidRDefault="00DA270E" w:rsidP="00A42982"/>
    <w:p w:rsidR="00DA270E" w:rsidRPr="00360A26" w:rsidRDefault="00DA270E" w:rsidP="00DA270E">
      <w:pPr>
        <w:spacing w:before="240"/>
      </w:pPr>
      <w:r w:rsidRPr="00360A26">
        <w:rPr>
          <w:b/>
        </w:rPr>
        <w:t>Toote tagastamise põhjus</w:t>
      </w:r>
      <w:r w:rsidRPr="00360A26">
        <w:t xml:space="preserve"> ..........................................................................................................</w:t>
      </w:r>
    </w:p>
    <w:p w:rsidR="00DA270E" w:rsidRPr="00360A26" w:rsidRDefault="00DA270E" w:rsidP="00DA270E">
      <w:pPr>
        <w:spacing w:before="240"/>
      </w:pPr>
      <w:r w:rsidRPr="00360A26">
        <w:t>......................................................................................................................................................</w:t>
      </w:r>
    </w:p>
    <w:p w:rsidR="00DA270E" w:rsidRPr="00360A26" w:rsidRDefault="00DA270E" w:rsidP="00DA270E">
      <w:pPr>
        <w:spacing w:before="240"/>
      </w:pPr>
      <w:r w:rsidRPr="00360A26">
        <w:t>......................................................................................................................................................</w:t>
      </w:r>
    </w:p>
    <w:p w:rsidR="00DA270E" w:rsidRPr="00360A26" w:rsidRDefault="00DA270E" w:rsidP="00DA270E"/>
    <w:p w:rsidR="00DA270E" w:rsidRPr="00360A26" w:rsidRDefault="00DA270E" w:rsidP="00DA270E">
      <w:pPr>
        <w:rPr>
          <w:b/>
        </w:rPr>
      </w:pPr>
      <w:r w:rsidRPr="00360A26">
        <w:rPr>
          <w:b/>
        </w:rPr>
        <w:t>Täita varuosa puhul:</w:t>
      </w:r>
    </w:p>
    <w:p w:rsidR="00DA270E" w:rsidRPr="00360A26" w:rsidRDefault="00DA270E" w:rsidP="00DA270E"/>
    <w:p w:rsidR="000A1F75" w:rsidRDefault="00DA270E" w:rsidP="000A1F75">
      <w:pPr>
        <w:widowControl w:val="0"/>
        <w:suppressAutoHyphens w:val="0"/>
      </w:pPr>
      <w:r w:rsidRPr="00360A26">
        <w:t>Auto andmed</w:t>
      </w:r>
      <w:r w:rsidRPr="009301D9">
        <w:rPr>
          <w:lang w:val="ru-RU"/>
        </w:rPr>
        <w:t>.</w:t>
      </w:r>
      <w:r w:rsidRPr="00360A26">
        <w:t xml:space="preserve"> :      ............................................</w:t>
      </w:r>
      <w:r w:rsidR="00360A26" w:rsidRPr="00360A26">
        <w:t xml:space="preserve">..........             </w:t>
      </w:r>
      <w:r w:rsidRPr="00360A26">
        <w:t>..................................</w:t>
      </w:r>
      <w:r w:rsidR="009301D9">
        <w:t>...........</w:t>
      </w:r>
      <w:r w:rsidRPr="00360A26">
        <w:t xml:space="preserve">                    </w:t>
      </w:r>
      <w:r w:rsidR="009301D9">
        <w:t xml:space="preserve">                                                                                     </w:t>
      </w:r>
      <w:r w:rsidR="009301D9" w:rsidRPr="009301D9">
        <w:rPr>
          <w:sz w:val="2"/>
          <w:szCs w:val="2"/>
        </w:rPr>
        <w:t xml:space="preserve">     </w:t>
      </w:r>
      <w:r w:rsidRPr="00360A26">
        <w:t xml:space="preserve">  </w:t>
      </w:r>
      <w:r w:rsidR="009301D9">
        <w:t xml:space="preserve">                                                                                          </w:t>
      </w:r>
      <w:r w:rsidR="000A1F75">
        <w:t xml:space="preserve">                                                                   </w:t>
      </w:r>
    </w:p>
    <w:p w:rsidR="00DA270E" w:rsidRPr="009301D9" w:rsidRDefault="000A1F75" w:rsidP="000A1F75">
      <w:pPr>
        <w:widowControl w:val="0"/>
        <w:suppressAutoHyphens w:val="0"/>
        <w:rPr>
          <w:lang w:val="ru-RU"/>
        </w:rPr>
      </w:pPr>
      <w:r>
        <w:t xml:space="preserve">                                 a</w:t>
      </w:r>
      <w:r w:rsidR="009301D9">
        <w:t xml:space="preserve">uto mark , mudel                   </w:t>
      </w:r>
      <w:r w:rsidR="00DA270E" w:rsidRPr="00360A26">
        <w:t xml:space="preserve">  </w:t>
      </w:r>
      <w:r>
        <w:t xml:space="preserve"> </w:t>
      </w:r>
      <w:r w:rsidR="009301D9">
        <w:t xml:space="preserve">                        </w:t>
      </w:r>
      <w:r w:rsidR="00DA270E" w:rsidRPr="00360A26">
        <w:t>väljalaskeaasta</w:t>
      </w:r>
      <w:r w:rsidR="009301D9">
        <w:t xml:space="preserve"> </w:t>
      </w:r>
      <w:r w:rsidR="00DA270E" w:rsidRPr="00360A26">
        <w:t xml:space="preserve">   </w:t>
      </w:r>
    </w:p>
    <w:p w:rsidR="00DA270E" w:rsidRPr="00360A26" w:rsidRDefault="00DA270E" w:rsidP="00DA270E"/>
    <w:p w:rsidR="00DA270E" w:rsidRPr="00360A26" w:rsidRDefault="00DA270E" w:rsidP="00DA270E">
      <w:pPr>
        <w:suppressAutoHyphens w:val="0"/>
      </w:pPr>
      <w:r w:rsidRPr="00360A26">
        <w:t xml:space="preserve">  ...........................................</w:t>
      </w:r>
      <w:r w:rsidR="006F723A">
        <w:t xml:space="preserve">                      .........................................................................................</w:t>
      </w:r>
    </w:p>
    <w:p w:rsidR="00DA270E" w:rsidRPr="00360A26" w:rsidRDefault="009301D9" w:rsidP="00DA270E">
      <w:r>
        <w:t xml:space="preserve">    </w:t>
      </w:r>
      <w:r w:rsidR="00DA270E" w:rsidRPr="00360A26">
        <w:t xml:space="preserve"> Mootori maht/kw</w:t>
      </w:r>
      <w:r w:rsidR="00DA270E" w:rsidRPr="00360A26">
        <w:rPr>
          <w:lang w:val="ru-RU"/>
        </w:rPr>
        <w:t>.</w:t>
      </w:r>
      <w:r w:rsidR="00DA270E" w:rsidRPr="00360A26">
        <w:t xml:space="preserve"> </w:t>
      </w:r>
      <w:r w:rsidR="006F723A">
        <w:t xml:space="preserve"> </w:t>
      </w:r>
      <w:r w:rsidR="006F723A">
        <w:tab/>
      </w:r>
      <w:r w:rsidR="006F723A">
        <w:tab/>
      </w:r>
      <w:r w:rsidR="006F723A">
        <w:tab/>
      </w:r>
      <w:r w:rsidR="006F723A">
        <w:tab/>
      </w:r>
      <w:r w:rsidR="006F723A">
        <w:tab/>
      </w:r>
      <w:r w:rsidR="006F723A">
        <w:tab/>
        <w:t>VIN kood</w:t>
      </w:r>
    </w:p>
    <w:p w:rsidR="00DA270E" w:rsidRPr="00360A26" w:rsidRDefault="00DA270E" w:rsidP="00DA270E"/>
    <w:p w:rsidR="00DA270E" w:rsidRPr="00360A26" w:rsidRDefault="00DA270E" w:rsidP="00DA270E"/>
    <w:p w:rsidR="00DA270E" w:rsidRPr="00360A26" w:rsidRDefault="00DA270E" w:rsidP="00DA270E">
      <w:pPr>
        <w:numPr>
          <w:ilvl w:val="0"/>
          <w:numId w:val="1"/>
        </w:numPr>
        <w:suppressAutoHyphens w:val="0"/>
      </w:pPr>
      <w:r w:rsidRPr="00360A26">
        <w:t xml:space="preserve">Varuosa paigaldaja : </w:t>
      </w:r>
    </w:p>
    <w:p w:rsidR="00DA270E" w:rsidRPr="00360A26" w:rsidRDefault="002C34C4" w:rsidP="00DA270E">
      <w:pPr>
        <w:ind w:left="360"/>
      </w:pPr>
      <w:r w:rsidRPr="002C34C4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75pt;margin-top:7.25pt;width:165.05pt;height:63.95pt;z-index:251662336" o:allowincell="f">
            <v:textbox>
              <w:txbxContent>
                <w:p w:rsidR="009301D9" w:rsidRDefault="009301D9" w:rsidP="00DA270E"/>
              </w:txbxContent>
            </v:textbox>
          </v:shape>
        </w:pict>
      </w:r>
    </w:p>
    <w:p w:rsidR="00DA270E" w:rsidRPr="00360A26" w:rsidRDefault="002C34C4" w:rsidP="00DA270E">
      <w:r w:rsidRPr="002C34C4">
        <w:rPr>
          <w:noProof/>
          <w:lang w:val="pl-PL" w:eastAsia="pl-PL"/>
        </w:rPr>
        <w:pict>
          <v:shape id="_x0000_s1027" type="#_x0000_t202" style="position:absolute;margin-left:152.35pt;margin-top:10.15pt;width:14.4pt;height:14.4pt;z-index:251661312" o:allowincell="f">
            <v:textbox>
              <w:txbxContent>
                <w:p w:rsidR="009301D9" w:rsidRDefault="009301D9" w:rsidP="00DA270E"/>
              </w:txbxContent>
            </v:textbox>
          </v:shape>
        </w:pict>
      </w:r>
      <w:r w:rsidRPr="002C34C4">
        <w:rPr>
          <w:noProof/>
          <w:lang w:val="pl-PL" w:eastAsia="pl-PL"/>
        </w:rPr>
        <w:pict>
          <v:shape id="_x0000_s1026" type="#_x0000_t202" style="position:absolute;margin-left:37.15pt;margin-top:10.15pt;width:14.4pt;height:14.4pt;z-index:251660288" o:allowincell="f">
            <v:textbox style="mso-next-textbox:#_x0000_s1026">
              <w:txbxContent>
                <w:p w:rsidR="009301D9" w:rsidRDefault="009301D9" w:rsidP="00DA270E"/>
              </w:txbxContent>
            </v:textbox>
          </v:shape>
        </w:pict>
      </w:r>
    </w:p>
    <w:p w:rsidR="00DA270E" w:rsidRPr="00360A26" w:rsidRDefault="00DA270E" w:rsidP="00DA270E">
      <w:r w:rsidRPr="00360A26">
        <w:t xml:space="preserve">                    klient</w:t>
      </w:r>
      <w:r w:rsidRPr="00360A26">
        <w:tab/>
        <w:t xml:space="preserve">                          autoteenindus                                    </w:t>
      </w:r>
    </w:p>
    <w:p w:rsidR="00DA270E" w:rsidRPr="00360A26" w:rsidRDefault="00DA270E" w:rsidP="00DA270E"/>
    <w:p w:rsidR="00DA270E" w:rsidRPr="00360A26" w:rsidRDefault="00DA270E" w:rsidP="00DA270E"/>
    <w:p w:rsidR="00DA270E" w:rsidRPr="00360A26" w:rsidRDefault="00DA270E" w:rsidP="00DA270E">
      <w:r w:rsidRPr="00360A26">
        <w:t>...................................................................</w:t>
      </w:r>
    </w:p>
    <w:p w:rsidR="00DA270E" w:rsidRPr="00360A26" w:rsidRDefault="00DA270E" w:rsidP="00DA270E">
      <w:r w:rsidRPr="00360A26">
        <w:t>Autoteeninduse puhul firma nimi</w:t>
      </w:r>
      <w:r w:rsidRPr="00360A26">
        <w:tab/>
      </w:r>
      <w:r w:rsidRPr="00360A26">
        <w:tab/>
      </w:r>
      <w:r w:rsidRPr="00360A26">
        <w:tab/>
      </w:r>
      <w:r w:rsidRPr="00360A26">
        <w:tab/>
      </w:r>
      <w:r w:rsidRPr="00360A26">
        <w:tab/>
        <w:t xml:space="preserve">   teeninduseallkiri /kuupäev</w:t>
      </w:r>
    </w:p>
    <w:p w:rsidR="00DA270E" w:rsidRPr="00360A26" w:rsidRDefault="00DA270E" w:rsidP="00DA270E"/>
    <w:p w:rsidR="00DA270E" w:rsidRPr="00360A26" w:rsidRDefault="002C34C4" w:rsidP="00DA270E">
      <w:r w:rsidRPr="002C34C4">
        <w:rPr>
          <w:noProof/>
          <w:lang w:val="pl-PL" w:eastAsia="pl-PL"/>
        </w:rPr>
        <w:pict>
          <v:shape id="_x0000_s1030" type="#_x0000_t202" style="position:absolute;margin-left:296.35pt;margin-top:9.15pt;width:14.4pt;height:14.4pt;z-index:251664384" o:allowincell="f">
            <v:textbox>
              <w:txbxContent>
                <w:p w:rsidR="009301D9" w:rsidRDefault="009301D9" w:rsidP="00DA270E"/>
              </w:txbxContent>
            </v:textbox>
          </v:shape>
        </w:pict>
      </w:r>
      <w:r w:rsidRPr="002C34C4">
        <w:rPr>
          <w:noProof/>
          <w:lang w:val="pl-PL" w:eastAsia="pl-PL"/>
        </w:rPr>
        <w:pict>
          <v:shape id="_x0000_s1029" type="#_x0000_t202" style="position:absolute;margin-left:166.75pt;margin-top:9.15pt;width:14.4pt;height:14.4pt;z-index:251663360" o:allowincell="f">
            <v:textbox>
              <w:txbxContent>
                <w:p w:rsidR="009301D9" w:rsidRDefault="009301D9" w:rsidP="00DA270E"/>
              </w:txbxContent>
            </v:textbox>
          </v:shape>
        </w:pict>
      </w:r>
    </w:p>
    <w:p w:rsidR="00DA270E" w:rsidRDefault="00DA270E" w:rsidP="00DA270E">
      <w:pPr>
        <w:numPr>
          <w:ilvl w:val="0"/>
          <w:numId w:val="1"/>
        </w:numPr>
        <w:suppressAutoHyphens w:val="0"/>
      </w:pPr>
      <w:r w:rsidRPr="00360A26">
        <w:t xml:space="preserve">Kes tuvastas varuosa praagi      </w:t>
      </w:r>
      <w:r w:rsidR="005C7D44" w:rsidRPr="00360A26">
        <w:t xml:space="preserve">:       </w:t>
      </w:r>
      <w:r w:rsidRPr="00360A26">
        <w:t xml:space="preserve">klient                                            teenindus  </w:t>
      </w:r>
    </w:p>
    <w:p w:rsidR="007F6692" w:rsidRDefault="007F6692" w:rsidP="007F6692">
      <w:pPr>
        <w:suppressAutoHyphens w:val="0"/>
      </w:pPr>
    </w:p>
    <w:p w:rsidR="007F6692" w:rsidRDefault="007F6692" w:rsidP="007F6692">
      <w:pPr>
        <w:suppressAutoHyphens w:val="0"/>
        <w:rPr>
          <w:b/>
        </w:rPr>
      </w:pPr>
      <w:r w:rsidRPr="007F6692">
        <w:rPr>
          <w:b/>
        </w:rPr>
        <w:t>Võttis vastu</w:t>
      </w:r>
      <w:r>
        <w:rPr>
          <w:b/>
        </w:rPr>
        <w:t xml:space="preserve"> klienditeenindaja:</w:t>
      </w:r>
    </w:p>
    <w:p w:rsidR="007F6692" w:rsidRDefault="007F6692" w:rsidP="007F6692">
      <w:pPr>
        <w:suppressAutoHyphens w:val="0"/>
        <w:rPr>
          <w:b/>
        </w:rPr>
      </w:pPr>
    </w:p>
    <w:p w:rsidR="000C6383" w:rsidRDefault="007F6692" w:rsidP="007F6692">
      <w:pPr>
        <w:suppressAutoHyphens w:val="0"/>
      </w:pPr>
      <w:r w:rsidRPr="007F6692">
        <w:t>Nimi</w:t>
      </w:r>
      <w:r>
        <w:t>,</w:t>
      </w:r>
      <w:r w:rsidRPr="007F6692">
        <w:t xml:space="preserve"> allkiri</w:t>
      </w:r>
      <w:r>
        <w:t xml:space="preserve"> ...................................................................................................................................</w:t>
      </w:r>
    </w:p>
    <w:p w:rsidR="007A2BE6" w:rsidRDefault="007A2BE6" w:rsidP="007F6692">
      <w:pPr>
        <w:suppressAutoHyphens w:val="0"/>
      </w:pPr>
    </w:p>
    <w:p w:rsidR="007A2BE6" w:rsidRDefault="007A2BE6" w:rsidP="007F6692">
      <w:pPr>
        <w:suppressAutoHyphens w:val="0"/>
      </w:pP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  <w:r>
        <w:rPr>
          <w:b/>
          <w:sz w:val="24"/>
        </w:rPr>
        <w:lastRenderedPageBreak/>
        <w:t>Vea kirjeldus/Error description</w:t>
      </w:r>
    </w:p>
    <w:p w:rsidR="007A2BE6" w:rsidRDefault="007A2BE6" w:rsidP="007A2BE6">
      <w:pPr>
        <w:pStyle w:val="NoSpacing"/>
        <w:ind w:left="-1276" w:right="-1276"/>
      </w:pPr>
      <w:r>
        <w:rPr>
          <w:lang w:eastAsia="et-EE"/>
        </w:rPr>
        <w:pict>
          <v:shape id="_x0000_s1032" type="#_x0000_t202" style="position:absolute;left:0;text-align:left;margin-left:-57.35pt;margin-top:6.55pt;width:566.2pt;height:44.85pt;z-index:251666432;visibility:visible" strokeweight=".17625mm">
            <v:textbox style="mso-rotate-with-shape:t">
              <w:txbxContent>
                <w:p w:rsidR="007A2BE6" w:rsidRDefault="007A2BE6" w:rsidP="007A2BE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7A2BE6" w:rsidRDefault="007A2BE6" w:rsidP="007A2BE6">
      <w:pPr>
        <w:pStyle w:val="NoSpacing"/>
        <w:ind w:left="-1276" w:right="-1276"/>
      </w:pPr>
    </w:p>
    <w:p w:rsidR="007A2BE6" w:rsidRDefault="007A2BE6" w:rsidP="007A2BE6">
      <w:pPr>
        <w:pStyle w:val="NoSpacing"/>
        <w:ind w:left="-1276" w:right="-1276"/>
      </w:pPr>
    </w:p>
    <w:p w:rsidR="007A2BE6" w:rsidRDefault="007A2BE6" w:rsidP="007A2BE6">
      <w:pPr>
        <w:pStyle w:val="NoSpacing"/>
        <w:ind w:left="-1276" w:right="-1276"/>
      </w:pPr>
    </w:p>
    <w:p w:rsidR="007A2BE6" w:rsidRDefault="007A2BE6" w:rsidP="007A2BE6">
      <w:pPr>
        <w:pStyle w:val="NoSpacing"/>
        <w:ind w:left="-1276" w:right="-1276"/>
      </w:pPr>
    </w:p>
    <w:p w:rsidR="007A2BE6" w:rsidRDefault="007A2BE6" w:rsidP="007A2BE6">
      <w:pPr>
        <w:pStyle w:val="NoSpacing"/>
        <w:ind w:left="-1276" w:right="-1276"/>
      </w:pPr>
      <w:r w:rsidRPr="00C27320">
        <w:rPr>
          <w:b/>
          <w:sz w:val="24"/>
          <w:lang w:eastAsia="et-EE"/>
        </w:rPr>
        <w:pict>
          <v:shape id="_x0000_s1033" type="#_x0000_t202" style="position:absolute;left:0;text-align:left;margin-left:275.1pt;margin-top:5.8pt;width:233.8pt;height:22.5pt;z-index:251667456;visibility:visible" strokeweight=".17625mm">
            <v:textbox style="mso-rotate-with-shape:t">
              <w:txbxContent>
                <w:p w:rsidR="007A2BE6" w:rsidRDefault="007A2BE6" w:rsidP="007A2BE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minutit</w:t>
                  </w:r>
                </w:p>
              </w:txbxContent>
            </v:textbox>
          </v:shape>
        </w:pict>
      </w: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  <w:r>
        <w:rPr>
          <w:b/>
          <w:sz w:val="24"/>
        </w:rPr>
        <w:t>Milliseid vahemaid peamiselt sõidetakse, kui sõiduk käivitatakse?</w:t>
      </w:r>
    </w:p>
    <w:p w:rsidR="007A2BE6" w:rsidRDefault="007A2BE6" w:rsidP="007A2BE6">
      <w:pPr>
        <w:pStyle w:val="NoSpacing"/>
        <w:ind w:left="-1134" w:right="-1276"/>
      </w:pPr>
      <w:r w:rsidRPr="00C27320">
        <w:rPr>
          <w:b/>
          <w:sz w:val="24"/>
          <w:lang w:eastAsia="et-EE"/>
        </w:rPr>
        <w:pict>
          <v:shape id="_x0000_s1034" type="#_x0000_t202" style="position:absolute;left:0;text-align:left;margin-left:208.75pt;margin-top:11.35pt;width:300.05pt;height:22.5pt;z-index:251668480;visibility:visible" strokeweight=".17625mm">
            <v:textbox style="mso-rotate-with-shape:t">
              <w:txbxContent>
                <w:p w:rsidR="007A2BE6" w:rsidRDefault="007A2BE6" w:rsidP="007A2BE6"/>
              </w:txbxContent>
            </v:textbox>
          </v:shape>
        </w:pict>
      </w: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  <w:r>
        <w:rPr>
          <w:b/>
          <w:sz w:val="24"/>
        </w:rPr>
        <w:t>Kas sõiduk on pikalt seisnud? Kui on, siis kui pikalt?</w:t>
      </w: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</w:p>
    <w:p w:rsidR="007A2BE6" w:rsidRDefault="007A2BE6" w:rsidP="007A2BE6">
      <w:pPr>
        <w:pStyle w:val="NoSpacing"/>
        <w:ind w:left="-1134" w:right="-1276"/>
      </w:pPr>
      <w:r w:rsidRPr="00C27320">
        <w:rPr>
          <w:b/>
          <w:sz w:val="24"/>
          <w:lang w:eastAsia="et-EE"/>
        </w:rPr>
        <w:pict>
          <v:shape id="_x0000_s1035" type="#_x0000_t202" style="position:absolute;left:0;text-align:left;margin-left:148.9pt;margin-top:1.95pt;width:5in;height:22.5pt;z-index:251669504;visibility:visible" strokeweight=".17625mm">
            <v:textbox style="mso-rotate-with-shape:t">
              <w:txbxContent>
                <w:p w:rsidR="007A2BE6" w:rsidRDefault="007A2BE6" w:rsidP="007A2BE6"/>
              </w:txbxContent>
            </v:textbox>
          </v:shape>
        </w:pict>
      </w:r>
      <w:r>
        <w:rPr>
          <w:b/>
          <w:sz w:val="24"/>
        </w:rPr>
        <w:t xml:space="preserve">Kas aku on olnud sõidukis fikseerituna? </w:t>
      </w: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</w:p>
    <w:p w:rsidR="007A2BE6" w:rsidRDefault="007A2BE6" w:rsidP="007A2BE6">
      <w:pPr>
        <w:pStyle w:val="NoSpacing"/>
        <w:ind w:left="-1134" w:right="-1276"/>
      </w:pPr>
      <w:r w:rsidRPr="00C27320">
        <w:rPr>
          <w:b/>
          <w:sz w:val="24"/>
          <w:lang w:eastAsia="et-EE"/>
        </w:rPr>
        <w:pict>
          <v:shape id="_x0000_s1036" type="#_x0000_t202" style="position:absolute;left:0;text-align:left;margin-left:201.25pt;margin-top:1.85pt;width:307.65pt;height:22.5pt;z-index:251670528;visibility:visible" strokeweight=".17625mm">
            <v:textbox style="mso-rotate-with-shape:t">
              <w:txbxContent>
                <w:p w:rsidR="007A2BE6" w:rsidRDefault="007A2BE6" w:rsidP="007A2BE6"/>
              </w:txbxContent>
            </v:textbox>
          </v:shape>
        </w:pict>
      </w:r>
      <w:r>
        <w:rPr>
          <w:b/>
          <w:sz w:val="24"/>
        </w:rPr>
        <w:t>Kas sõidukis on lisaseadmeid? Kui on, siis millised?</w:t>
      </w: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</w:p>
    <w:tbl>
      <w:tblPr>
        <w:tblpPr w:leftFromText="141" w:rightFromText="141" w:vertAnchor="text" w:horzAnchor="page" w:tblpX="7252" w:tblpY="319"/>
        <w:tblW w:w="3794" w:type="dxa"/>
        <w:tblCellMar>
          <w:left w:w="10" w:type="dxa"/>
          <w:right w:w="10" w:type="dxa"/>
        </w:tblCellMar>
        <w:tblLook w:val="0000"/>
      </w:tblPr>
      <w:tblGrid>
        <w:gridCol w:w="3794"/>
      </w:tblGrid>
      <w:tr w:rsidR="007A2BE6" w:rsidTr="00F80B27">
        <w:trPr>
          <w:trHeight w:val="5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E6" w:rsidRDefault="007A2BE6" w:rsidP="00F80B27">
            <w:pPr>
              <w:pStyle w:val="NoSpacing"/>
              <w:ind w:left="2977" w:right="-1276"/>
              <w:rPr>
                <w:b/>
                <w:sz w:val="24"/>
                <w:lang w:eastAsia="et-EE"/>
              </w:rPr>
            </w:pPr>
          </w:p>
        </w:tc>
      </w:tr>
    </w:tbl>
    <w:p w:rsidR="007A2BE6" w:rsidRDefault="007A2BE6" w:rsidP="007A2BE6">
      <w:pPr>
        <w:pStyle w:val="NoSpacing"/>
        <w:ind w:right="-1276" w:hanging="1134"/>
        <w:rPr>
          <w:b/>
          <w:sz w:val="24"/>
          <w:lang w:eastAsia="et-EE"/>
        </w:rPr>
      </w:pPr>
    </w:p>
    <w:p w:rsidR="007A2BE6" w:rsidRDefault="007A2BE6" w:rsidP="007A2BE6">
      <w:pPr>
        <w:pStyle w:val="NoSpacing"/>
        <w:ind w:left="-1134" w:right="-1276"/>
        <w:rPr>
          <w:b/>
          <w:sz w:val="24"/>
          <w:lang w:eastAsia="et-EE"/>
        </w:rPr>
      </w:pPr>
      <w:r>
        <w:rPr>
          <w:b/>
          <w:sz w:val="24"/>
          <w:lang w:eastAsia="et-EE"/>
        </w:rPr>
        <w:t>Kas autole on sisestatud uue aku parameetrid, kui automark ja mudel seda nõuab?</w:t>
      </w:r>
      <w:r>
        <w:rPr>
          <w:b/>
          <w:sz w:val="24"/>
          <w:lang w:eastAsia="et-EE"/>
        </w:rPr>
        <w:tab/>
      </w:r>
    </w:p>
    <w:p w:rsidR="007A2BE6" w:rsidRDefault="007A2BE6" w:rsidP="007A2BE6">
      <w:pPr>
        <w:pStyle w:val="NoSpacing"/>
        <w:ind w:left="-709" w:right="-1276"/>
        <w:rPr>
          <w:sz w:val="20"/>
        </w:rPr>
      </w:pPr>
    </w:p>
    <w:p w:rsidR="007A2BE6" w:rsidRDefault="007A2BE6" w:rsidP="007A2BE6">
      <w:pPr>
        <w:pStyle w:val="NoSpacing"/>
        <w:ind w:left="-709" w:right="-1276"/>
      </w:pPr>
      <w:r>
        <w:rPr>
          <w:sz w:val="20"/>
        </w:rPr>
        <w:t>Koht</w:t>
      </w:r>
      <w:r>
        <w:rPr>
          <w:sz w:val="20"/>
        </w:rPr>
        <w:tab/>
      </w:r>
      <w:r>
        <w:rPr>
          <w:sz w:val="20"/>
        </w:rPr>
        <w:tab/>
        <w:t>Kuupäev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Nimi/Allkiri (taotleja)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Nimi/Allkiri (vastuvõtja)</w:t>
      </w:r>
    </w:p>
    <w:p w:rsidR="007A2BE6" w:rsidRPr="00360A26" w:rsidRDefault="007A2BE6" w:rsidP="007F6692">
      <w:pPr>
        <w:suppressAutoHyphens w:val="0"/>
      </w:pPr>
    </w:p>
    <w:sectPr w:rsidR="007A2BE6" w:rsidRPr="00360A26" w:rsidSect="00321ED5">
      <w:headerReference w:type="default" r:id="rId7"/>
      <w:footerReference w:type="default" r:id="rId8"/>
      <w:footnotePr>
        <w:pos w:val="beneathText"/>
      </w:footnotePr>
      <w:pgSz w:w="12240" w:h="15840"/>
      <w:pgMar w:top="1440" w:right="964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D3" w:rsidRDefault="00B11FD3">
      <w:r>
        <w:separator/>
      </w:r>
    </w:p>
  </w:endnote>
  <w:endnote w:type="continuationSeparator" w:id="0">
    <w:p w:rsidR="00B11FD3" w:rsidRDefault="00B1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D9" w:rsidRDefault="009301D9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>
      <w:rPr>
        <w:sz w:val="20"/>
        <w:szCs w:val="20"/>
      </w:rPr>
      <w:t>Autokaubad24  OÜ</w:t>
    </w:r>
    <w:r>
      <w:rPr>
        <w:sz w:val="20"/>
        <w:szCs w:val="20"/>
      </w:rPr>
      <w:tab/>
      <w:t xml:space="preserve">Tel.  +372 </w:t>
    </w:r>
    <w:r w:rsidRPr="006063B6">
      <w:rPr>
        <w:sz w:val="20"/>
        <w:szCs w:val="20"/>
      </w:rPr>
      <w:t xml:space="preserve">6587018 </w:t>
    </w:r>
    <w:r>
      <w:rPr>
        <w:sz w:val="20"/>
        <w:szCs w:val="20"/>
      </w:rPr>
      <w:t xml:space="preserve">                               </w:t>
    </w:r>
    <w:r w:rsidRPr="00321ED5">
      <w:rPr>
        <w:sz w:val="20"/>
        <w:szCs w:val="20"/>
      </w:rPr>
      <w:t>EE032200221029256070</w:t>
    </w:r>
  </w:p>
  <w:p w:rsidR="009301D9" w:rsidRDefault="009301D9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>
      <w:rPr>
        <w:sz w:val="20"/>
        <w:szCs w:val="20"/>
      </w:rPr>
      <w:t>Ädala 1a</w:t>
    </w:r>
    <w:r>
      <w:rPr>
        <w:sz w:val="20"/>
        <w:szCs w:val="20"/>
      </w:rPr>
      <w:tab/>
      <w:t xml:space="preserve">Fax. </w:t>
    </w:r>
    <w:r>
      <w:rPr>
        <w:sz w:val="20"/>
        <w:szCs w:val="20"/>
      </w:rPr>
      <w:tab/>
      <w:t xml:space="preserve"> +372 </w:t>
    </w:r>
    <w:r w:rsidRPr="006063B6">
      <w:rPr>
        <w:sz w:val="20"/>
        <w:szCs w:val="20"/>
      </w:rPr>
      <w:t xml:space="preserve">6585061 </w:t>
    </w:r>
    <w:r>
      <w:rPr>
        <w:sz w:val="20"/>
        <w:szCs w:val="20"/>
      </w:rPr>
      <w:t xml:space="preserve">                              Hansapank kood 767</w:t>
    </w:r>
  </w:p>
  <w:p w:rsidR="009301D9" w:rsidRDefault="009301D9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 w:rsidRPr="006063B6">
      <w:rPr>
        <w:sz w:val="20"/>
        <w:szCs w:val="20"/>
      </w:rPr>
      <w:t xml:space="preserve">Tallinn </w:t>
    </w:r>
    <w:r w:rsidRPr="004C749B">
      <w:rPr>
        <w:sz w:val="20"/>
        <w:szCs w:val="20"/>
      </w:rPr>
      <w:t>10614</w:t>
    </w:r>
    <w:r>
      <w:rPr>
        <w:sz w:val="20"/>
        <w:szCs w:val="20"/>
      </w:rPr>
      <w:tab/>
      <w:t>GSM +372 55 32 861</w:t>
    </w:r>
    <w:r>
      <w:rPr>
        <w:sz w:val="20"/>
        <w:szCs w:val="20"/>
      </w:rPr>
      <w:tab/>
    </w:r>
  </w:p>
  <w:p w:rsidR="009301D9" w:rsidRDefault="009301D9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>
      <w:rPr>
        <w:sz w:val="20"/>
        <w:szCs w:val="20"/>
      </w:rPr>
      <w:t xml:space="preserve">Reg. Nr </w:t>
    </w:r>
    <w:r w:rsidRPr="006063B6">
      <w:rPr>
        <w:sz w:val="20"/>
        <w:szCs w:val="20"/>
      </w:rPr>
      <w:t>11165767</w:t>
    </w:r>
    <w:r>
      <w:rPr>
        <w:sz w:val="20"/>
        <w:szCs w:val="20"/>
      </w:rPr>
      <w:tab/>
      <w:t xml:space="preserve">email: </w:t>
    </w:r>
    <w:r w:rsidRPr="006063B6">
      <w:rPr>
        <w:sz w:val="20"/>
        <w:szCs w:val="20"/>
      </w:rPr>
      <w:t>info@autokaubad24.ee</w:t>
    </w:r>
  </w:p>
  <w:p w:rsidR="009301D9" w:rsidRDefault="009301D9">
    <w:pPr>
      <w:pStyle w:val="Footer"/>
      <w:pBdr>
        <w:top w:val="single" w:sz="4" w:space="1" w:color="000000"/>
      </w:pBd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www.autokaubad24.ee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D3" w:rsidRDefault="00B11FD3">
      <w:r>
        <w:separator/>
      </w:r>
    </w:p>
  </w:footnote>
  <w:footnote w:type="continuationSeparator" w:id="0">
    <w:p w:rsidR="00B11FD3" w:rsidRDefault="00B11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D9" w:rsidRDefault="009301D9">
    <w:pPr>
      <w:pStyle w:val="Header"/>
    </w:pPr>
    <w:r>
      <w:rPr>
        <w:noProof/>
        <w:lang w:eastAsia="et-EE"/>
      </w:rPr>
      <w:drawing>
        <wp:inline distT="0" distB="0" distL="0" distR="0">
          <wp:extent cx="1104900" cy="685800"/>
          <wp:effectExtent l="19050" t="0" r="0" b="0"/>
          <wp:docPr id="1" name="Picture 1" descr="autokaubad24_logo-ilma-va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kaubad24_logo-ilma-val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5AA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736A9"/>
    <w:rsid w:val="000A1F75"/>
    <w:rsid w:val="000C6383"/>
    <w:rsid w:val="00154E87"/>
    <w:rsid w:val="0021362A"/>
    <w:rsid w:val="002C34C4"/>
    <w:rsid w:val="002E77BD"/>
    <w:rsid w:val="00321ED5"/>
    <w:rsid w:val="00360A26"/>
    <w:rsid w:val="003736A9"/>
    <w:rsid w:val="003900A6"/>
    <w:rsid w:val="003901EF"/>
    <w:rsid w:val="003C4B3F"/>
    <w:rsid w:val="003F39A5"/>
    <w:rsid w:val="004C749B"/>
    <w:rsid w:val="004D1AAC"/>
    <w:rsid w:val="004F4902"/>
    <w:rsid w:val="005C7D44"/>
    <w:rsid w:val="006063B6"/>
    <w:rsid w:val="00655564"/>
    <w:rsid w:val="00664F79"/>
    <w:rsid w:val="006F723A"/>
    <w:rsid w:val="0070573D"/>
    <w:rsid w:val="007A2BE6"/>
    <w:rsid w:val="007D6F18"/>
    <w:rsid w:val="007F6692"/>
    <w:rsid w:val="0089529E"/>
    <w:rsid w:val="009301D9"/>
    <w:rsid w:val="0099724B"/>
    <w:rsid w:val="009F764B"/>
    <w:rsid w:val="00A42982"/>
    <w:rsid w:val="00A574CB"/>
    <w:rsid w:val="00AB4973"/>
    <w:rsid w:val="00AE70CF"/>
    <w:rsid w:val="00B11FD3"/>
    <w:rsid w:val="00B3175A"/>
    <w:rsid w:val="00B74E23"/>
    <w:rsid w:val="00B917A0"/>
    <w:rsid w:val="00C16D52"/>
    <w:rsid w:val="00C30618"/>
    <w:rsid w:val="00C5667F"/>
    <w:rsid w:val="00CE75EE"/>
    <w:rsid w:val="00D02D00"/>
    <w:rsid w:val="00D10B80"/>
    <w:rsid w:val="00D76D2C"/>
    <w:rsid w:val="00DA270E"/>
    <w:rsid w:val="00DF510A"/>
    <w:rsid w:val="00E03577"/>
    <w:rsid w:val="00E64B5A"/>
    <w:rsid w:val="00F57D0F"/>
    <w:rsid w:val="00F76EF0"/>
    <w:rsid w:val="00FE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56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5564"/>
    <w:rPr>
      <w:color w:val="0000FF"/>
      <w:u w:val="single"/>
    </w:rPr>
  </w:style>
  <w:style w:type="paragraph" w:customStyle="1" w:styleId="Pealkiri">
    <w:name w:val="Pealkiri"/>
    <w:basedOn w:val="Normal"/>
    <w:next w:val="BodyText"/>
    <w:rsid w:val="006555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55564"/>
    <w:pPr>
      <w:spacing w:after="120"/>
    </w:pPr>
  </w:style>
  <w:style w:type="paragraph" w:styleId="List">
    <w:name w:val="List"/>
    <w:basedOn w:val="BodyText"/>
    <w:rsid w:val="00655564"/>
    <w:rPr>
      <w:rFonts w:cs="Tahoma"/>
    </w:rPr>
  </w:style>
  <w:style w:type="paragraph" w:customStyle="1" w:styleId="Pealdis">
    <w:name w:val="Pealdis"/>
    <w:basedOn w:val="Normal"/>
    <w:rsid w:val="00655564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655564"/>
    <w:pPr>
      <w:suppressLineNumbers/>
    </w:pPr>
    <w:rPr>
      <w:rFonts w:cs="Tahoma"/>
    </w:rPr>
  </w:style>
  <w:style w:type="paragraph" w:styleId="Header">
    <w:name w:val="header"/>
    <w:basedOn w:val="Normal"/>
    <w:rsid w:val="0065556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5564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3736A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F57D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1D9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rsid w:val="007A2BE6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VOLIKIRI</vt:lpstr>
    </vt:vector>
  </TitlesOfParts>
  <Company>RT Hulgi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VOLIKIRI</dc:title>
  <dc:creator>RTH</dc:creator>
  <cp:lastModifiedBy>ak24</cp:lastModifiedBy>
  <cp:revision>2</cp:revision>
  <cp:lastPrinted>2016-01-13T13:35:00Z</cp:lastPrinted>
  <dcterms:created xsi:type="dcterms:W3CDTF">2019-04-05T12:44:00Z</dcterms:created>
  <dcterms:modified xsi:type="dcterms:W3CDTF">2019-04-05T12:44:00Z</dcterms:modified>
</cp:coreProperties>
</file>